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A8" w:rsidRPr="00915FA8" w:rsidRDefault="00915FA8" w:rsidP="00915FA8">
      <w:pPr>
        <w:pageBreakBefore/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Календарный план республиканских экологических мероприятий</w:t>
      </w:r>
    </w:p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gramStart"/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на</w:t>
      </w:r>
      <w:proofErr w:type="gramEnd"/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20</w:t>
      </w:r>
      <w:r w:rsidR="0071182E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2</w:t>
      </w:r>
      <w:r w:rsidR="00373C60" w:rsidRPr="00373C6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2</w:t>
      </w: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-2</w:t>
      </w:r>
      <w:r w:rsidR="00373C60" w:rsidRPr="00EB0FC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3</w:t>
      </w:r>
      <w:r w:rsidRPr="00915FA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 учебный год</w:t>
      </w:r>
    </w:p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proofErr w:type="gramStart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</w:t>
      </w:r>
      <w:proofErr w:type="gramEnd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Республиканским олимпиадным центром)</w:t>
      </w:r>
    </w:p>
    <w:tbl>
      <w:tblPr>
        <w:tblW w:w="11091" w:type="dxa"/>
        <w:tblInd w:w="-1173" w:type="dxa"/>
        <w:tblLayout w:type="fixed"/>
        <w:tblLook w:val="0000" w:firstRow="0" w:lastRow="0" w:firstColumn="0" w:lastColumn="0" w:noHBand="0" w:noVBand="0"/>
      </w:tblPr>
      <w:tblGrid>
        <w:gridCol w:w="709"/>
        <w:gridCol w:w="2302"/>
        <w:gridCol w:w="6237"/>
        <w:gridCol w:w="1843"/>
      </w:tblGrid>
      <w:tr w:rsidR="00915FA8" w:rsidRPr="00915FA8" w:rsidTr="007118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065A40" w:rsidRPr="00915FA8" w:rsidTr="007118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727B71" w:rsidRDefault="00727B71" w:rsidP="00727B71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</w:pPr>
            <w:r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 xml:space="preserve">Дата проведения - 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27 января 2023 г.</w:t>
            </w:r>
          </w:p>
          <w:p w:rsidR="00065A40" w:rsidRPr="00065A40" w:rsidRDefault="00065A40" w:rsidP="00727B71">
            <w:pPr>
              <w:suppressAutoHyphens/>
              <w:spacing w:after="0" w:line="100" w:lineRule="atLeast"/>
              <w:jc w:val="both"/>
              <w:textAlignment w:val="baseline"/>
              <w:rPr>
                <w:rFonts w:eastAsia="Times New Roman" w:cs="Times New Roman"/>
                <w:kern w:val="1"/>
                <w:sz w:val="24"/>
                <w:szCs w:val="24"/>
                <w:lang w:eastAsia="ar-SA"/>
              </w:rPr>
            </w:pPr>
            <w:r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>Прием</w:t>
            </w:r>
            <w:r w:rsidR="00727B71"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 xml:space="preserve"> </w:t>
            </w:r>
            <w:r w:rsidRPr="00727B71">
              <w:rPr>
                <w:rFonts w:ascii="Times New Roman" w:hAnsi="Times New Roman" w:cs="Times New Roman"/>
                <w:color w:val="262633"/>
                <w:sz w:val="24"/>
                <w:szCs w:val="24"/>
                <w:shd w:val="clear" w:color="auto" w:fill="FFFFFF"/>
              </w:rPr>
              <w:t xml:space="preserve">работ до </w:t>
            </w:r>
            <w:r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14 января 2023 г</w:t>
            </w:r>
            <w:r w:rsidR="00727B71" w:rsidRPr="00727B71">
              <w:rPr>
                <w:rFonts w:ascii="Times New Roman" w:hAnsi="Times New Roman" w:cs="Times New Roman"/>
                <w:b/>
                <w:color w:val="2626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B71" w:rsidRPr="00727B71" w:rsidRDefault="00727B71" w:rsidP="00727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7B71">
              <w:rPr>
                <w:rFonts w:ascii="Times New Roman" w:hAnsi="Times New Roman" w:cs="Times New Roman"/>
                <w:sz w:val="24"/>
                <w:szCs w:val="24"/>
              </w:rPr>
              <w:t>ХXIII открытый экологический форум</w:t>
            </w:r>
          </w:p>
          <w:p w:rsidR="00727B71" w:rsidRPr="00727B71" w:rsidRDefault="00727B71" w:rsidP="00727B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B7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End"/>
            <w:r w:rsidRPr="00727B71">
              <w:rPr>
                <w:rFonts w:ascii="Times New Roman" w:hAnsi="Times New Roman" w:cs="Times New Roman"/>
                <w:sz w:val="24"/>
                <w:szCs w:val="24"/>
              </w:rPr>
              <w:t xml:space="preserve"> 8-11 классов «</w:t>
            </w:r>
            <w:proofErr w:type="spellStart"/>
            <w:r w:rsidRPr="00727B71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Pr="00727B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5A40" w:rsidRPr="00915FA8" w:rsidRDefault="00065A40" w:rsidP="00065A4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Лисина В.В.</w:t>
            </w:r>
          </w:p>
        </w:tc>
      </w:tr>
      <w:tr w:rsidR="00065A40" w:rsidRPr="00915FA8" w:rsidTr="007118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Default="00065A40" w:rsidP="00065A40">
            <w:pPr>
              <w:pStyle w:val="a3"/>
              <w:tabs>
                <w:tab w:val="left" w:pos="0"/>
                <w:tab w:val="left" w:pos="2835"/>
              </w:tabs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марта по 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21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апреля 20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23</w:t>
            </w:r>
            <w:r w:rsidRPr="00BA32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года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 прием работ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(рисунки, плакаты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проводится 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 марта по 21 марта 2023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,</w:t>
            </w:r>
          </w:p>
          <w:p w:rsidR="00065A40" w:rsidRPr="0071182E" w:rsidRDefault="00065A40" w:rsidP="00065A40">
            <w:pPr>
              <w:pStyle w:val="a3"/>
              <w:tabs>
                <w:tab w:val="left" w:pos="0"/>
                <w:tab w:val="left" w:pos="2835"/>
              </w:tabs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lang w:eastAsia="ru-RU"/>
              </w:rPr>
              <w:t>п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>рием</w:t>
            </w:r>
            <w:proofErr w:type="gramEnd"/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видеороликов</w:t>
            </w:r>
            <w:r w:rsidRPr="00111D12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111D12">
              <w:rPr>
                <w:rFonts w:ascii="Times New Roman" w:eastAsia="Times New Roman" w:hAnsi="Times New Roman"/>
                <w:bCs/>
                <w:lang w:eastAsia="ru-RU"/>
              </w:rPr>
              <w:t xml:space="preserve">проводится 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1 марта по 21 марта 2023</w:t>
            </w:r>
            <w:r w:rsidRPr="00111D12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Республиканский открытый социально-экологический конкурс «Сохраним природу Татарстана»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Кучина И.А.</w:t>
            </w:r>
          </w:p>
          <w:p w:rsidR="00065A40" w:rsidRPr="003C362E" w:rsidRDefault="00065A40" w:rsidP="00065A40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Тимербаева</w:t>
            </w:r>
            <w:proofErr w:type="spellEnd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Ф.Ю.</w:t>
            </w:r>
          </w:p>
        </w:tc>
      </w:tr>
      <w:tr w:rsidR="00065A40" w:rsidRPr="00915FA8" w:rsidTr="0071182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Default="00065A40" w:rsidP="00065A40">
            <w:pPr>
              <w:spacing w:after="0" w:line="288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Приём заявок с видео</w:t>
            </w:r>
          </w:p>
          <w:p w:rsidR="00065A40" w:rsidRDefault="00065A40" w:rsidP="00065A40">
            <w:pPr>
              <w:spacing w:after="0" w:line="288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 по 31.03. 2023 г.</w:t>
            </w:r>
          </w:p>
          <w:p w:rsidR="00065A40" w:rsidRDefault="00065A40" w:rsidP="00065A40">
            <w:pPr>
              <w:suppressAutoHyphens/>
              <w:spacing w:after="0" w:line="100" w:lineRule="atLeast"/>
              <w:ind w:right="-9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жюри </w:t>
            </w:r>
          </w:p>
          <w:p w:rsidR="00065A40" w:rsidRDefault="00065A40" w:rsidP="00065A40">
            <w:pPr>
              <w:suppressAutoHyphens/>
              <w:spacing w:after="0" w:line="100" w:lineRule="atLeast"/>
              <w:ind w:right="-90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1-2.04. 2023 г.</w:t>
            </w:r>
          </w:p>
          <w:p w:rsidR="00065A40" w:rsidRPr="0071182E" w:rsidRDefault="00065A40" w:rsidP="00065A40">
            <w:pPr>
              <w:suppressAutoHyphens/>
              <w:spacing w:after="0" w:line="100" w:lineRule="atLeast"/>
              <w:ind w:right="-90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3.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Гала-концерт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17.04. 2023 г. в 15.00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065A40" w:rsidRDefault="00065A40" w:rsidP="00065A40">
            <w:pPr>
              <w:spacing w:after="0" w:line="240" w:lineRule="auto"/>
              <w:jc w:val="both"/>
            </w:pPr>
            <w:r w:rsidRPr="00065A4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  <w:r w:rsidRPr="00065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экологический фестиваль-конкурс</w:t>
            </w:r>
            <w:r>
              <w:t xml:space="preserve"> </w:t>
            </w:r>
            <w:r w:rsidRPr="00065A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сценического творчества школьников «РАДУЖНАЯ СЦЕНА»</w:t>
            </w:r>
          </w:p>
          <w:p w:rsidR="00065A40" w:rsidRPr="00915FA8" w:rsidRDefault="00065A40" w:rsidP="00065A40">
            <w:pPr>
              <w:suppressAutoHyphens/>
              <w:spacing w:after="0" w:line="100" w:lineRule="atLeast"/>
              <w:ind w:right="-108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A40" w:rsidRPr="00915FA8" w:rsidRDefault="00065A40" w:rsidP="00065A40">
            <w:pPr>
              <w:suppressAutoHyphens/>
              <w:spacing w:after="0" w:line="100" w:lineRule="atLeast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proofErr w:type="spellStart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Шкуро</w:t>
            </w:r>
            <w:proofErr w:type="spellEnd"/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А.А.</w:t>
            </w:r>
          </w:p>
        </w:tc>
      </w:tr>
    </w:tbl>
    <w:p w:rsidR="00915FA8" w:rsidRPr="00915FA8" w:rsidRDefault="00915FA8" w:rsidP="00915FA8">
      <w:pPr>
        <w:suppressAutoHyphens/>
        <w:spacing w:after="120" w:line="276" w:lineRule="auto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15FA8" w:rsidRPr="00915FA8" w:rsidRDefault="00915FA8" w:rsidP="00915FA8">
      <w:pPr>
        <w:suppressAutoHyphens/>
        <w:spacing w:after="12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(</w:t>
      </w:r>
      <w:proofErr w:type="gramStart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совместно</w:t>
      </w:r>
      <w:proofErr w:type="gramEnd"/>
      <w:r w:rsidRPr="00915FA8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 Республиканским центром внешкольной работы)</w:t>
      </w:r>
    </w:p>
    <w:tbl>
      <w:tblPr>
        <w:tblW w:w="10695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680"/>
        <w:gridCol w:w="1701"/>
        <w:gridCol w:w="6408"/>
        <w:gridCol w:w="1906"/>
      </w:tblGrid>
      <w:tr w:rsidR="00915FA8" w:rsidRPr="00915FA8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Сроки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FA8" w:rsidRPr="00915FA8" w:rsidRDefault="00915FA8" w:rsidP="00915FA8">
            <w:pPr>
              <w:suppressAutoHyphens/>
              <w:spacing w:after="0" w:line="100" w:lineRule="atLeast"/>
              <w:jc w:val="center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373C60" w:rsidRPr="00915FA8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373C6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373C60" w:rsidRDefault="00373C60" w:rsidP="00EB0FCF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gramStart"/>
            <w:r w:rsidRPr="00373C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 12 сентября по 31 января 202</w:t>
            </w:r>
            <w:r w:rsidR="00EB0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373C60" w:rsidRDefault="00373C60" w:rsidP="00373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рисунка школьников </w:t>
            </w:r>
          </w:p>
          <w:p w:rsidR="00373C60" w:rsidRPr="00373C60" w:rsidRDefault="00373C60" w:rsidP="00373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C60">
              <w:rPr>
                <w:rFonts w:ascii="Times New Roman" w:hAnsi="Times New Roman" w:cs="Times New Roman"/>
                <w:sz w:val="24"/>
                <w:szCs w:val="24"/>
              </w:rPr>
              <w:t xml:space="preserve">3-11 классов «Животный мир глазами детей. </w:t>
            </w:r>
            <w:proofErr w:type="spellStart"/>
            <w:r w:rsidRPr="00373C60">
              <w:rPr>
                <w:rFonts w:ascii="Times New Roman" w:hAnsi="Times New Roman" w:cs="Times New Roman"/>
                <w:sz w:val="24"/>
                <w:szCs w:val="24"/>
              </w:rPr>
              <w:t>Haliotis</w:t>
            </w:r>
            <w:proofErr w:type="spellEnd"/>
            <w:r w:rsidRPr="00373C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Default="00373C60" w:rsidP="00373C6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Лисина В.В.</w:t>
            </w:r>
          </w:p>
          <w:p w:rsidR="00373C60" w:rsidRPr="00915FA8" w:rsidRDefault="00373C60" w:rsidP="00373C6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Кучина И.А.</w:t>
            </w:r>
          </w:p>
        </w:tc>
      </w:tr>
      <w:tr w:rsidR="00373C60" w:rsidRPr="00D124A6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373C6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373C60">
            <w:pPr>
              <w:suppressLineNumbers/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1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ноября 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22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–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15 апреля</w:t>
            </w:r>
            <w:r w:rsidRPr="00915FA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202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3 г.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285B73" w:rsidRDefault="00373C60" w:rsidP="00373C60">
            <w:pPr>
              <w:suppressLineNumbers/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85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долгосрочный природоохранный орнитологический проект «Феникс»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Default="00373C60" w:rsidP="00373C60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Лыкина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Ю.С.</w:t>
            </w:r>
          </w:p>
          <w:p w:rsidR="00373C60" w:rsidRPr="00915FA8" w:rsidRDefault="00373C60" w:rsidP="00373C60">
            <w:pPr>
              <w:suppressAutoHyphens/>
              <w:spacing w:after="0" w:line="100" w:lineRule="atLeast"/>
              <w:textAlignment w:val="baseline"/>
              <w:rPr>
                <w:rFonts w:ascii="Calibri" w:eastAsia="SimSun" w:hAnsi="Calibri" w:cs="F"/>
                <w:kern w:val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Деревянко О.И.</w:t>
            </w:r>
          </w:p>
        </w:tc>
      </w:tr>
      <w:tr w:rsidR="00373C60" w:rsidRPr="00915FA8" w:rsidTr="00285B73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373C60">
            <w:pPr>
              <w:suppressAutoHyphens/>
              <w:spacing w:after="0" w:line="100" w:lineRule="atLeast"/>
              <w:jc w:val="center"/>
              <w:textAlignment w:val="baseline"/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  <w:t>3</w:t>
            </w:r>
            <w:r w:rsidRPr="00915FA8"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373C60" w:rsidP="00705A69">
            <w:pPr>
              <w:suppressLineNumbers/>
              <w:suppressAutoHyphens/>
              <w:spacing w:after="0" w:line="100" w:lineRule="atLeast"/>
              <w:textAlignment w:val="baseline"/>
              <w:rPr>
                <w:rFonts w:ascii="Times New Roman" w:eastAsia="SimSun" w:hAnsi="Times New Roman" w:cs="F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F"/>
                <w:kern w:val="1"/>
                <w:sz w:val="24"/>
                <w:szCs w:val="24"/>
                <w:lang w:eastAsia="ar-SA"/>
              </w:rPr>
              <w:t>2</w:t>
            </w:r>
            <w:r w:rsidR="00705A69">
              <w:rPr>
                <w:rFonts w:ascii="Times New Roman" w:eastAsia="SimSun" w:hAnsi="Times New Roman" w:cs="F"/>
                <w:kern w:val="1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SimSun" w:hAnsi="Times New Roman" w:cs="F"/>
                <w:kern w:val="1"/>
                <w:sz w:val="24"/>
                <w:szCs w:val="24"/>
                <w:lang w:eastAsia="ar-SA"/>
              </w:rPr>
              <w:t xml:space="preserve"> апреля 2023 г.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Pr="00915FA8" w:rsidRDefault="0017635A" w:rsidP="0017635A">
            <w:pPr>
              <w:spacing w:after="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7635A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экологический </w:t>
            </w:r>
            <w:proofErr w:type="gramStart"/>
            <w:r w:rsidRPr="0017635A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63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17635A">
              <w:rPr>
                <w:rFonts w:ascii="Times New Roman" w:hAnsi="Times New Roman" w:cs="Times New Roman"/>
                <w:sz w:val="24"/>
                <w:szCs w:val="24"/>
              </w:rPr>
              <w:t>От экологического образования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35A">
              <w:rPr>
                <w:rFonts w:ascii="Times New Roman" w:hAnsi="Times New Roman" w:cs="Times New Roman"/>
                <w:sz w:val="24"/>
                <w:szCs w:val="24"/>
              </w:rPr>
              <w:t>к экологической культуре»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C60" w:rsidRDefault="00373C60" w:rsidP="00373C60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Лыкина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Ю.С.</w:t>
            </w:r>
          </w:p>
          <w:p w:rsidR="00373C60" w:rsidRPr="00915FA8" w:rsidRDefault="00373C60" w:rsidP="00373C60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Симонова В.В.</w:t>
            </w:r>
          </w:p>
          <w:p w:rsidR="00373C60" w:rsidRPr="00915FA8" w:rsidRDefault="00373C60" w:rsidP="00373C60">
            <w:pPr>
              <w:suppressAutoHyphens/>
              <w:spacing w:after="0" w:line="100" w:lineRule="atLeast"/>
              <w:textAlignment w:val="baseline"/>
              <w:rPr>
                <w:rFonts w:ascii="Times New Roman" w:eastAsia="Times New Roman" w:hAnsi="Times New Roman" w:cs="F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915FA8" w:rsidRPr="00915FA8" w:rsidRDefault="00915FA8" w:rsidP="00915FA8">
      <w:pPr>
        <w:suppressAutoHyphens/>
        <w:spacing w:after="24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915FA8" w:rsidRPr="00915FA8" w:rsidRDefault="00915FA8" w:rsidP="00915FA8">
      <w:pPr>
        <w:suppressAutoHyphens/>
        <w:spacing w:after="240" w:line="288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0" w:name="_GoBack"/>
      <w:bookmarkEnd w:id="0"/>
    </w:p>
    <w:p w:rsidR="007046B2" w:rsidRDefault="007046B2"/>
    <w:sectPr w:rsidR="0070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06BB7"/>
    <w:multiLevelType w:val="multilevel"/>
    <w:tmpl w:val="4E1046B8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72FA3FAD"/>
    <w:multiLevelType w:val="hybridMultilevel"/>
    <w:tmpl w:val="09821C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A8"/>
    <w:rsid w:val="00065A40"/>
    <w:rsid w:val="00145C86"/>
    <w:rsid w:val="0017635A"/>
    <w:rsid w:val="00285B73"/>
    <w:rsid w:val="003102C5"/>
    <w:rsid w:val="00373C60"/>
    <w:rsid w:val="003C362E"/>
    <w:rsid w:val="00471B03"/>
    <w:rsid w:val="007046B2"/>
    <w:rsid w:val="00705A69"/>
    <w:rsid w:val="0071182E"/>
    <w:rsid w:val="00727B71"/>
    <w:rsid w:val="00915FA8"/>
    <w:rsid w:val="00D124A6"/>
    <w:rsid w:val="00EB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C4A7A-1294-46FC-B3D9-D4CDAB03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82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285B73"/>
    <w:rPr>
      <w:color w:val="0000FF"/>
      <w:u w:val="single"/>
    </w:rPr>
  </w:style>
  <w:style w:type="character" w:customStyle="1" w:styleId="1">
    <w:name w:val="Основной текст Знак1"/>
    <w:basedOn w:val="a0"/>
    <w:link w:val="a5"/>
    <w:uiPriority w:val="99"/>
    <w:locked/>
    <w:rsid w:val="00D124A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D124A6"/>
    <w:pPr>
      <w:widowControl w:val="0"/>
      <w:shd w:val="clear" w:color="auto" w:fill="FFFFFF"/>
      <w:spacing w:before="900" w:after="1140" w:line="240" w:lineRule="atLeas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6">
    <w:name w:val="Основной текст Знак"/>
    <w:basedOn w:val="a0"/>
    <w:uiPriority w:val="99"/>
    <w:semiHidden/>
    <w:rsid w:val="00D124A6"/>
  </w:style>
  <w:style w:type="paragraph" w:styleId="a7">
    <w:name w:val="Balloon Text"/>
    <w:basedOn w:val="a"/>
    <w:link w:val="a8"/>
    <w:uiPriority w:val="99"/>
    <w:semiHidden/>
    <w:unhideWhenUsed/>
    <w:rsid w:val="00176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63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B448D-A5DB-409F-9356-7E8C8EE9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2022-11-14T08:49:00Z</cp:lastPrinted>
  <dcterms:created xsi:type="dcterms:W3CDTF">2022-11-14T08:50:00Z</dcterms:created>
  <dcterms:modified xsi:type="dcterms:W3CDTF">2022-11-15T00:15:00Z</dcterms:modified>
</cp:coreProperties>
</file>